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814B9"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</w:rPr>
        <w:t>关于202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年仙游县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小学优秀科学主题</w:t>
      </w:r>
    </w:p>
    <w:p w14:paraId="600EBA6B"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活动设计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评选结果的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公示</w:t>
      </w:r>
    </w:p>
    <w:p w14:paraId="3C33E690">
      <w:pPr>
        <w:jc w:val="center"/>
        <w:rPr>
          <w:rFonts w:hint="eastAsia" w:cs="Times New Roman"/>
          <w:b/>
          <w:bCs/>
          <w:sz w:val="44"/>
          <w:szCs w:val="44"/>
          <w:lang w:val="en-US" w:eastAsia="zh-CN"/>
        </w:rPr>
      </w:pPr>
    </w:p>
    <w:p w14:paraId="45AF0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0D6DD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莆田市教育局关于开展2024年小学优秀科学主题活动设计的通知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莆教初幼[2024]16号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县教师进修学校组织评委对各校报送的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小学科学主题活动设计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进行认真评选。经评选，评出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小学科学优秀主题活动设计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7份。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现将评选结果予以公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</w:t>
      </w:r>
      <w:r>
        <w:rPr>
          <w:rFonts w:hint="eastAsia" w:ascii="仿宋_GB2312" w:hAnsi="仿宋_GB2312" w:eastAsia="仿宋_GB2312" w:cs="仿宋_GB2312"/>
          <w:sz w:val="32"/>
          <w:szCs w:val="32"/>
        </w:rPr>
        <w:t>（见附件）。</w:t>
      </w:r>
    </w:p>
    <w:p w14:paraId="0A7CF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6D78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2024年9月4日-9月8日</w:t>
      </w:r>
    </w:p>
    <w:p w14:paraId="1623A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公示电话：13799632033  18050180052</w:t>
      </w:r>
    </w:p>
    <w:p w14:paraId="3EE46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公示期间，如有情况，可来电反映，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逾期不予受理。</w:t>
      </w:r>
    </w:p>
    <w:p w14:paraId="696DE199">
      <w:pPr>
        <w:keepNext w:val="0"/>
        <w:keepLines w:val="0"/>
        <w:pageBreakBefore w:val="0"/>
        <w:tabs>
          <w:tab w:val="left" w:pos="7455"/>
          <w:tab w:val="left" w:pos="7700"/>
          <w:tab w:val="left" w:pos="798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rPr>
          <w:rFonts w:hint="eastAsia" w:ascii="仿宋_GB2312" w:hAnsi="仿宋_GB2312" w:eastAsia="仿宋_GB2312" w:cs="仿宋_GB2312"/>
          <w:bCs/>
          <w:kern w:val="36"/>
          <w:sz w:val="32"/>
          <w:szCs w:val="32"/>
          <w:lang w:val="en-US" w:eastAsia="zh-CN"/>
        </w:rPr>
      </w:pPr>
    </w:p>
    <w:p w14:paraId="3E3918FF"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年仙游县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小学科学优秀主题活动设计评选结果</w:t>
      </w:r>
    </w:p>
    <w:p w14:paraId="2734151F">
      <w:pPr>
        <w:keepNext w:val="0"/>
        <w:keepLines w:val="0"/>
        <w:pageBreakBefore w:val="0"/>
        <w:tabs>
          <w:tab w:val="left" w:pos="7455"/>
          <w:tab w:val="left" w:pos="7700"/>
          <w:tab w:val="left" w:pos="798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rPr>
          <w:rFonts w:hint="eastAsia" w:ascii="仿宋_GB2312" w:hAnsi="仿宋_GB2312" w:eastAsia="仿宋_GB2312" w:cs="仿宋_GB2312"/>
          <w:bCs/>
          <w:kern w:val="36"/>
          <w:sz w:val="32"/>
          <w:szCs w:val="32"/>
          <w:lang w:val="en-US" w:eastAsia="zh-CN"/>
        </w:rPr>
      </w:pPr>
    </w:p>
    <w:p w14:paraId="3E6ED17F">
      <w:pPr>
        <w:keepNext w:val="0"/>
        <w:keepLines w:val="0"/>
        <w:pageBreakBefore w:val="0"/>
        <w:tabs>
          <w:tab w:val="left" w:pos="7455"/>
          <w:tab w:val="left" w:pos="7700"/>
          <w:tab w:val="left" w:pos="798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rPr>
          <w:rFonts w:hint="eastAsia" w:ascii="仿宋_GB2312" w:hAnsi="仿宋_GB2312" w:eastAsia="仿宋_GB2312" w:cs="仿宋_GB2312"/>
          <w:bCs/>
          <w:kern w:val="36"/>
          <w:sz w:val="32"/>
          <w:szCs w:val="32"/>
          <w:lang w:val="en-US" w:eastAsia="zh-CN"/>
        </w:rPr>
      </w:pPr>
    </w:p>
    <w:p w14:paraId="45644085">
      <w:pPr>
        <w:keepNext w:val="0"/>
        <w:keepLines w:val="0"/>
        <w:pageBreakBefore w:val="0"/>
        <w:tabs>
          <w:tab w:val="left" w:pos="7455"/>
          <w:tab w:val="left" w:pos="7700"/>
          <w:tab w:val="left" w:pos="798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</w:rPr>
        <w:t>仙游县教师进修学校</w:t>
      </w:r>
    </w:p>
    <w:p w14:paraId="55B17852">
      <w:pPr>
        <w:jc w:val="righ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ABD88B9"/>
    <w:p w14:paraId="59BDE9A4"/>
    <w:p w14:paraId="55A47EFC"/>
    <w:p w14:paraId="027F331C"/>
    <w:p w14:paraId="45E37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 w14:paraId="72B0F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附件</w:t>
      </w:r>
    </w:p>
    <w:p w14:paraId="2E7E4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2024年仙游县小学科学优秀主题活动设计评选结果</w:t>
      </w:r>
    </w:p>
    <w:tbl>
      <w:tblPr>
        <w:tblStyle w:val="2"/>
        <w:tblW w:w="828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2593"/>
        <w:gridCol w:w="1140"/>
        <w:gridCol w:w="2925"/>
        <w:gridCol w:w="1026"/>
      </w:tblGrid>
      <w:tr w14:paraId="64BDC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主题活动名称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6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  <w:p w14:paraId="630D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57069">
            <w:pPr>
              <w:keepNext w:val="0"/>
              <w:keepLines w:val="0"/>
              <w:widowControl/>
              <w:suppressLineNumbers w:val="0"/>
              <w:ind w:firstLine="723" w:firstLineChars="3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     位  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</w:t>
            </w:r>
          </w:p>
          <w:p w14:paraId="33BB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老师</w:t>
            </w:r>
          </w:p>
        </w:tc>
      </w:tr>
      <w:tr w14:paraId="5C156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《跟着节气“趣探究”》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张春林</w:t>
            </w:r>
          </w:p>
          <w:p w14:paraId="1AD4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陈群丽</w:t>
            </w:r>
          </w:p>
          <w:p w14:paraId="4CCA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谢燕贞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仙游县蜚山第二小学</w:t>
            </w:r>
          </w:p>
          <w:p w14:paraId="4599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仙游县蜚山第二小学</w:t>
            </w:r>
          </w:p>
          <w:p w14:paraId="42E6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仙游县榜头中心小学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林怡凡</w:t>
            </w:r>
          </w:p>
        </w:tc>
      </w:tr>
      <w:tr w14:paraId="2BBDF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《承科学之道 探非遗之美》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陈秀军</w:t>
            </w:r>
          </w:p>
          <w:p w14:paraId="2BAE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刘毅锋</w:t>
            </w:r>
          </w:p>
          <w:p w14:paraId="3843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庄林城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仙游县开发区海滨小学</w:t>
            </w:r>
          </w:p>
          <w:p w14:paraId="578C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仙游县开发区中心小学</w:t>
            </w:r>
          </w:p>
          <w:p w14:paraId="162D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仙游县开发区辉煌小学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4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柳燕萍</w:t>
            </w:r>
          </w:p>
        </w:tc>
      </w:tr>
      <w:tr w14:paraId="11B1F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《蜂舞苍穹—蜜蜂的飞行奥秘》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A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余海凡</w:t>
            </w:r>
          </w:p>
          <w:p w14:paraId="6376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戴碧容</w:t>
            </w:r>
          </w:p>
          <w:p w14:paraId="4FA8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吴兰沁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D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仙游县实验小学</w:t>
            </w:r>
          </w:p>
          <w:p w14:paraId="561C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仙游县实验小学</w:t>
            </w:r>
          </w:p>
          <w:p w14:paraId="2D6F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仙游县城西中心小学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刘毅锋</w:t>
            </w:r>
          </w:p>
        </w:tc>
      </w:tr>
      <w:tr w14:paraId="6D223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《“趣”种植，探秘番茄的生长》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李曼华</w:t>
            </w:r>
          </w:p>
          <w:p w14:paraId="4445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韦丽霞</w:t>
            </w:r>
          </w:p>
          <w:p w14:paraId="0CD6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朱媛媛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仙游县榜头于洁小学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 娟</w:t>
            </w:r>
          </w:p>
        </w:tc>
      </w:tr>
      <w:tr w14:paraId="3A5BB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1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探索生命之旅——蚕的一生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陈丽英</w:t>
            </w:r>
          </w:p>
          <w:p w14:paraId="4649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  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仙游县榜头于洁小学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柯金素</w:t>
            </w:r>
          </w:p>
        </w:tc>
      </w:tr>
      <w:tr w14:paraId="0DE63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0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B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像营养师一样思考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赵恩彰</w:t>
            </w:r>
          </w:p>
          <w:p w14:paraId="2FBF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陈学有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仙游县兰溪第一小学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何丽琳</w:t>
            </w:r>
          </w:p>
        </w:tc>
      </w:tr>
      <w:tr w14:paraId="4C27F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5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《走进仙游民间四大宫——杨泗宫》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何舒婷</w:t>
            </w:r>
          </w:p>
          <w:p w14:paraId="7EA7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林方圆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仙游县度尾中岳小学</w:t>
            </w:r>
          </w:p>
          <w:p w14:paraId="03C2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仙游县度尾第二中心小学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李评其</w:t>
            </w:r>
          </w:p>
        </w:tc>
      </w:tr>
    </w:tbl>
    <w:p w14:paraId="1DC27C2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仿宋GB2312" w:cs="宋体"/>
          <w:kern w:val="0"/>
          <w:sz w:val="32"/>
          <w:szCs w:val="32"/>
          <w:lang w:val="zh-CN" w:eastAsia="zh-CN"/>
        </w:rPr>
      </w:pPr>
    </w:p>
    <w:p w14:paraId="7F58BB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NWVmNWEwMGExMmQ0YzZiYzA4MGZkMTQ1Mjg4N2QifQ=="/>
  </w:docVars>
  <w:rsids>
    <w:rsidRoot w:val="78DD4A55"/>
    <w:rsid w:val="11D24A74"/>
    <w:rsid w:val="1B755676"/>
    <w:rsid w:val="2D1736D2"/>
    <w:rsid w:val="40BA5B2D"/>
    <w:rsid w:val="4E2A6B5C"/>
    <w:rsid w:val="554C3600"/>
    <w:rsid w:val="5ACD2D08"/>
    <w:rsid w:val="5E3B4F0B"/>
    <w:rsid w:val="67A9489F"/>
    <w:rsid w:val="74873FAD"/>
    <w:rsid w:val="78DD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615</Characters>
  <Lines>0</Lines>
  <Paragraphs>0</Paragraphs>
  <TotalTime>0</TotalTime>
  <ScaleCrop>false</ScaleCrop>
  <LinksUpToDate>false</LinksUpToDate>
  <CharactersWithSpaces>673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2024-05-14T00:49:00Z</dcterms:created>
  <dc:creator>陌上者</dc:creator>
  <cp:lastModifiedBy>我我我</cp:lastModifiedBy>
  <dcterms:modified xsi:type="dcterms:W3CDTF">2024-09-04T07:46:32Z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10A68A4153434F6D83F6D2E7F059A3D6_13</vt:lpwstr>
  </property>
</Properties>
</file>